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033216" w14:textId="7FC240BB" w:rsidR="00135A9E" w:rsidRDefault="00556522">
      <w:r>
        <w:t xml:space="preserve">Step1.Click on the java </w:t>
      </w:r>
      <w:proofErr w:type="spellStart"/>
      <w:r>
        <w:t>jdk</w:t>
      </w:r>
      <w:proofErr w:type="spellEnd"/>
      <w:r>
        <w:t xml:space="preserve"> installer file.</w:t>
      </w:r>
    </w:p>
    <w:p w14:paraId="59C99CAA" w14:textId="268BFAF4" w:rsidR="00556522" w:rsidRDefault="00556522"/>
    <w:p w14:paraId="63272A45" w14:textId="5A3A477C" w:rsidR="00556522" w:rsidRDefault="00556522">
      <w:r>
        <w:rPr>
          <w:noProof/>
        </w:rPr>
        <w:drawing>
          <wp:inline distT="0" distB="0" distL="0" distR="0" wp14:anchorId="01385505" wp14:editId="5F50E75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3C23" w14:textId="5D6F02F6" w:rsidR="00556522" w:rsidRDefault="00556522"/>
    <w:p w14:paraId="06D1813F" w14:textId="60073CE7" w:rsidR="00556522" w:rsidRDefault="00556522">
      <w:r>
        <w:t>Step2.Select “Development tools” option and click “Next”.</w:t>
      </w:r>
    </w:p>
    <w:p w14:paraId="7F421516" w14:textId="3D825158" w:rsidR="00556522" w:rsidRDefault="00556522">
      <w:pPr>
        <w:rPr>
          <w:noProof/>
        </w:rPr>
      </w:pPr>
      <w:r>
        <w:rPr>
          <w:noProof/>
        </w:rPr>
        <w:drawing>
          <wp:inline distT="0" distB="0" distL="0" distR="0" wp14:anchorId="7A2A871A" wp14:editId="3443278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814C" w14:textId="42A822C4" w:rsidR="002871C1" w:rsidRDefault="002871C1" w:rsidP="002871C1">
      <w:pPr>
        <w:rPr>
          <w:noProof/>
        </w:rPr>
      </w:pPr>
    </w:p>
    <w:p w14:paraId="474A9118" w14:textId="12AD2209" w:rsidR="002871C1" w:rsidRDefault="002871C1" w:rsidP="002871C1"/>
    <w:p w14:paraId="16FF5E5B" w14:textId="5DD38D8B" w:rsidR="002871C1" w:rsidRDefault="002871C1" w:rsidP="002871C1"/>
    <w:p w14:paraId="17E9E816" w14:textId="03795EA0" w:rsidR="002871C1" w:rsidRDefault="002871C1" w:rsidP="002871C1"/>
    <w:p w14:paraId="622FD04D" w14:textId="5008316F" w:rsidR="002871C1" w:rsidRDefault="002871C1" w:rsidP="002871C1">
      <w:r>
        <w:lastRenderedPageBreak/>
        <w:t>Step3.Java will start installation on the computer.</w:t>
      </w:r>
    </w:p>
    <w:p w14:paraId="2A662F9A" w14:textId="655D4D95" w:rsidR="002871C1" w:rsidRDefault="002871C1" w:rsidP="002871C1">
      <w:r>
        <w:rPr>
          <w:noProof/>
        </w:rPr>
        <w:drawing>
          <wp:inline distT="0" distB="0" distL="0" distR="0" wp14:anchorId="7072F1F3" wp14:editId="7ACE70D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3A4D" w14:textId="4A90F45E" w:rsidR="002871C1" w:rsidRDefault="002871C1" w:rsidP="002871C1"/>
    <w:p w14:paraId="35FB9676" w14:textId="746C371D" w:rsidR="002871C1" w:rsidRDefault="001535BF" w:rsidP="002871C1">
      <w:r>
        <w:t>Step4.Click “Next”.</w:t>
      </w:r>
    </w:p>
    <w:p w14:paraId="06742DEA" w14:textId="768B5469" w:rsidR="002871C1" w:rsidRDefault="001535BF" w:rsidP="002871C1">
      <w:pPr>
        <w:rPr>
          <w:noProof/>
        </w:rPr>
      </w:pPr>
      <w:r>
        <w:rPr>
          <w:noProof/>
        </w:rPr>
        <w:drawing>
          <wp:inline distT="0" distB="0" distL="0" distR="0" wp14:anchorId="10BF3DAF" wp14:editId="3F22E55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2A2B" w14:textId="51888E5C" w:rsidR="001535BF" w:rsidRPr="001535BF" w:rsidRDefault="001535BF" w:rsidP="001535BF"/>
    <w:p w14:paraId="7ECA37FC" w14:textId="2ED2B336" w:rsidR="001535BF" w:rsidRDefault="001535BF" w:rsidP="001535BF">
      <w:pPr>
        <w:rPr>
          <w:noProof/>
        </w:rPr>
      </w:pPr>
    </w:p>
    <w:p w14:paraId="6431F169" w14:textId="0FEF2005" w:rsidR="001535BF" w:rsidRDefault="001535BF" w:rsidP="001535BF">
      <w:pPr>
        <w:tabs>
          <w:tab w:val="left" w:pos="1008"/>
        </w:tabs>
      </w:pPr>
      <w:r>
        <w:tab/>
      </w:r>
    </w:p>
    <w:p w14:paraId="63AC0AE6" w14:textId="5A2B0467" w:rsidR="001535BF" w:rsidRDefault="001535BF" w:rsidP="001535BF">
      <w:pPr>
        <w:tabs>
          <w:tab w:val="left" w:pos="1008"/>
        </w:tabs>
      </w:pPr>
    </w:p>
    <w:p w14:paraId="3F54BE02" w14:textId="310A1D5B" w:rsidR="001535BF" w:rsidRDefault="001535BF" w:rsidP="001535BF">
      <w:pPr>
        <w:tabs>
          <w:tab w:val="left" w:pos="1008"/>
        </w:tabs>
      </w:pPr>
    </w:p>
    <w:p w14:paraId="6C150299" w14:textId="36DB7466" w:rsidR="001535BF" w:rsidRDefault="001535BF" w:rsidP="001535BF">
      <w:pPr>
        <w:tabs>
          <w:tab w:val="left" w:pos="1008"/>
        </w:tabs>
      </w:pPr>
      <w:r>
        <w:lastRenderedPageBreak/>
        <w:t>Step5.Installation will take few minutes to complete.</w:t>
      </w:r>
    </w:p>
    <w:p w14:paraId="2830C96C" w14:textId="1C0D501D" w:rsidR="001535BF" w:rsidRDefault="001535BF" w:rsidP="001535BF">
      <w:pPr>
        <w:tabs>
          <w:tab w:val="left" w:pos="1008"/>
        </w:tabs>
      </w:pPr>
      <w:r>
        <w:rPr>
          <w:noProof/>
        </w:rPr>
        <w:drawing>
          <wp:inline distT="0" distB="0" distL="0" distR="0" wp14:anchorId="47F369CD" wp14:editId="0DDD881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20F5" w14:textId="337EFF80" w:rsidR="001535BF" w:rsidRDefault="001535BF" w:rsidP="001535BF"/>
    <w:p w14:paraId="2A1CA1E6" w14:textId="3407909C" w:rsidR="001535BF" w:rsidRDefault="001535BF" w:rsidP="001535BF">
      <w:r>
        <w:t>Step6.Click close after completion.</w:t>
      </w:r>
    </w:p>
    <w:p w14:paraId="531730F5" w14:textId="21436DD1" w:rsidR="001535BF" w:rsidRDefault="001535BF" w:rsidP="001535BF">
      <w:r>
        <w:rPr>
          <w:noProof/>
        </w:rPr>
        <w:drawing>
          <wp:inline distT="0" distB="0" distL="0" distR="0" wp14:anchorId="5AA80241" wp14:editId="399483A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A6CB" w14:textId="59A74B1D" w:rsidR="001535BF" w:rsidRPr="001535BF" w:rsidRDefault="001535BF" w:rsidP="001535BF"/>
    <w:p w14:paraId="01F983E3" w14:textId="5C45419A" w:rsidR="001535BF" w:rsidRDefault="001535BF" w:rsidP="001535BF"/>
    <w:p w14:paraId="67F29C3E" w14:textId="6160EB8F" w:rsidR="001535BF" w:rsidRDefault="001535BF" w:rsidP="001535BF"/>
    <w:p w14:paraId="5E39C283" w14:textId="68E7F534" w:rsidR="001535BF" w:rsidRDefault="001535BF" w:rsidP="001535BF"/>
    <w:p w14:paraId="25B6AF06" w14:textId="6C653891" w:rsidR="001535BF" w:rsidRDefault="001535BF" w:rsidP="001535BF"/>
    <w:p w14:paraId="02380625" w14:textId="73B77B04" w:rsidR="001535BF" w:rsidRDefault="00390EAB" w:rsidP="001535BF">
      <w:r>
        <w:lastRenderedPageBreak/>
        <w:t>Step7.Click “My computer” go to “</w:t>
      </w:r>
      <w:r w:rsidRPr="00390EAB">
        <w:t>C:\Program Files\Java\jdk1.8.0_92\bin</w:t>
      </w:r>
      <w:r>
        <w:t>” and copy the path.</w:t>
      </w:r>
    </w:p>
    <w:p w14:paraId="39EB0AFF" w14:textId="7CFE9803" w:rsidR="001535BF" w:rsidRDefault="00390EAB" w:rsidP="001535BF">
      <w:r>
        <w:rPr>
          <w:noProof/>
        </w:rPr>
        <w:drawing>
          <wp:inline distT="0" distB="0" distL="0" distR="0" wp14:anchorId="2BDAFAB2" wp14:editId="672360D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9304" w14:textId="6C86D7E4" w:rsidR="001321DB" w:rsidRDefault="001321DB" w:rsidP="001321DB"/>
    <w:p w14:paraId="0C15450F" w14:textId="6A1E59EB" w:rsidR="001321DB" w:rsidRDefault="001321DB" w:rsidP="001321DB"/>
    <w:p w14:paraId="296C8A54" w14:textId="44B657F4" w:rsidR="001321DB" w:rsidRDefault="001321DB" w:rsidP="001321DB">
      <w:r>
        <w:t>Step8.Go to “MY Computer” and right click select “Properties”.</w:t>
      </w:r>
    </w:p>
    <w:p w14:paraId="55A6D051" w14:textId="5703B30A" w:rsidR="001321DB" w:rsidRDefault="001321DB" w:rsidP="001321DB">
      <w:pPr>
        <w:rPr>
          <w:noProof/>
        </w:rPr>
      </w:pPr>
      <w:r>
        <w:rPr>
          <w:noProof/>
        </w:rPr>
        <w:drawing>
          <wp:inline distT="0" distB="0" distL="0" distR="0" wp14:anchorId="64FEAFFF" wp14:editId="02B80ED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78D3" w14:textId="2E400999" w:rsidR="006408AC" w:rsidRPr="006408AC" w:rsidRDefault="006408AC" w:rsidP="006408AC"/>
    <w:p w14:paraId="69BD0F57" w14:textId="150277DE" w:rsidR="006408AC" w:rsidRPr="006408AC" w:rsidRDefault="006408AC" w:rsidP="006408AC"/>
    <w:p w14:paraId="1ABD2B69" w14:textId="6637119E" w:rsidR="006408AC" w:rsidRDefault="006408AC" w:rsidP="006408AC"/>
    <w:p w14:paraId="69ABB642" w14:textId="7B7BF656" w:rsidR="006408AC" w:rsidRDefault="006408AC" w:rsidP="006408AC"/>
    <w:p w14:paraId="5DA644D1" w14:textId="6EF62143" w:rsidR="006408AC" w:rsidRDefault="006408AC" w:rsidP="006408AC">
      <w:r>
        <w:lastRenderedPageBreak/>
        <w:t>Step9.Select “Advanced System settings”.</w:t>
      </w:r>
    </w:p>
    <w:p w14:paraId="0C1DB677" w14:textId="7366EB11" w:rsidR="006408AC" w:rsidRDefault="006408AC" w:rsidP="006408AC">
      <w:pPr>
        <w:rPr>
          <w:noProof/>
        </w:rPr>
      </w:pPr>
      <w:r>
        <w:rPr>
          <w:noProof/>
        </w:rPr>
        <w:drawing>
          <wp:inline distT="0" distB="0" distL="0" distR="0" wp14:anchorId="3430EABC" wp14:editId="672920B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E263" w14:textId="211B22FF" w:rsidR="006408AC" w:rsidRDefault="006408AC" w:rsidP="006408AC">
      <w:pPr>
        <w:rPr>
          <w:noProof/>
        </w:rPr>
      </w:pPr>
    </w:p>
    <w:p w14:paraId="291A6695" w14:textId="56C30761" w:rsidR="00255191" w:rsidRDefault="00255191" w:rsidP="006408AC">
      <w:pPr>
        <w:rPr>
          <w:noProof/>
        </w:rPr>
      </w:pPr>
      <w:r>
        <w:rPr>
          <w:noProof/>
        </w:rPr>
        <w:t>Select10.Select “Environment Variables”.</w:t>
      </w:r>
    </w:p>
    <w:p w14:paraId="72749466" w14:textId="7D6E0516" w:rsidR="006408AC" w:rsidRDefault="006408AC" w:rsidP="006408AC"/>
    <w:p w14:paraId="00C61CE6" w14:textId="5CA797CB" w:rsidR="006408AC" w:rsidRDefault="00255191" w:rsidP="006408AC">
      <w:pPr>
        <w:rPr>
          <w:noProof/>
        </w:rPr>
      </w:pPr>
      <w:r>
        <w:rPr>
          <w:noProof/>
        </w:rPr>
        <w:drawing>
          <wp:inline distT="0" distB="0" distL="0" distR="0" wp14:anchorId="58C45624" wp14:editId="72FE4E9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2D1A" w14:textId="0B09F692" w:rsidR="009157BE" w:rsidRPr="009157BE" w:rsidRDefault="009157BE" w:rsidP="009157BE"/>
    <w:p w14:paraId="1844F464" w14:textId="28606065" w:rsidR="009157BE" w:rsidRDefault="009157BE" w:rsidP="009157BE">
      <w:pPr>
        <w:rPr>
          <w:noProof/>
        </w:rPr>
      </w:pPr>
    </w:p>
    <w:p w14:paraId="145EC1C9" w14:textId="123CED40" w:rsidR="009157BE" w:rsidRDefault="009157BE" w:rsidP="009157BE"/>
    <w:p w14:paraId="466670B0" w14:textId="62FDF1DE" w:rsidR="009157BE" w:rsidRDefault="009157BE" w:rsidP="009157BE"/>
    <w:p w14:paraId="4334BAFF" w14:textId="30BDD3B6" w:rsidR="009157BE" w:rsidRDefault="009157BE" w:rsidP="009157BE">
      <w:pPr>
        <w:tabs>
          <w:tab w:val="left" w:pos="1608"/>
        </w:tabs>
      </w:pPr>
      <w:r>
        <w:lastRenderedPageBreak/>
        <w:t>Select11.Select “Path” option and click “Ok”.</w:t>
      </w:r>
      <w:r>
        <w:tab/>
      </w:r>
    </w:p>
    <w:p w14:paraId="0AFD1A64" w14:textId="7D6FBEDC" w:rsidR="009157BE" w:rsidRDefault="009157BE" w:rsidP="009157BE">
      <w:r>
        <w:rPr>
          <w:noProof/>
        </w:rPr>
        <w:drawing>
          <wp:inline distT="0" distB="0" distL="0" distR="0" wp14:anchorId="17CDEF54" wp14:editId="473F4E5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04A5" w14:textId="7EED7854" w:rsidR="009157BE" w:rsidRDefault="009157BE" w:rsidP="009157BE"/>
    <w:p w14:paraId="772E243A" w14:textId="16D5EE3D" w:rsidR="009157BE" w:rsidRDefault="00C94670" w:rsidP="009157BE">
      <w:r>
        <w:t>Select12.Click “New” and paste the copied path of java from “step7”.</w:t>
      </w:r>
    </w:p>
    <w:p w14:paraId="3332397A" w14:textId="055DF842" w:rsidR="00C94670" w:rsidRDefault="00C94670" w:rsidP="009157BE">
      <w:r>
        <w:rPr>
          <w:noProof/>
        </w:rPr>
        <w:drawing>
          <wp:inline distT="0" distB="0" distL="0" distR="0" wp14:anchorId="5FE4093B" wp14:editId="21406E1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A065" w14:textId="695B00CE" w:rsidR="00E73CFA" w:rsidRDefault="00E73CFA" w:rsidP="00E73CFA"/>
    <w:p w14:paraId="633ACEEE" w14:textId="62215B92" w:rsidR="00E73CFA" w:rsidRDefault="00E73CFA" w:rsidP="00E73CFA"/>
    <w:p w14:paraId="34C2EB72" w14:textId="34CF5479" w:rsidR="00E73CFA" w:rsidRDefault="00E73CFA" w:rsidP="00E73CFA"/>
    <w:p w14:paraId="10E87A8E" w14:textId="41B24FD6" w:rsidR="00E73CFA" w:rsidRDefault="00E73CFA" w:rsidP="00E73CFA"/>
    <w:p w14:paraId="70AD8BB2" w14:textId="4CD52C64" w:rsidR="00E73CFA" w:rsidRDefault="00E73CFA" w:rsidP="00E73CFA"/>
    <w:p w14:paraId="2914D491" w14:textId="1F2B8928" w:rsidR="00E73CFA" w:rsidRDefault="00E73CFA" w:rsidP="00E73CFA"/>
    <w:p w14:paraId="64398C23" w14:textId="77777777" w:rsidR="00E73CFA" w:rsidRPr="00E73CFA" w:rsidRDefault="00E73CFA" w:rsidP="00E73CFA">
      <w:bookmarkStart w:id="0" w:name="_GoBack"/>
      <w:bookmarkEnd w:id="0"/>
    </w:p>
    <w:sectPr w:rsidR="00E73CFA" w:rsidRPr="00E73C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522"/>
    <w:rsid w:val="001321DB"/>
    <w:rsid w:val="00135A9E"/>
    <w:rsid w:val="001535BF"/>
    <w:rsid w:val="00255191"/>
    <w:rsid w:val="002871C1"/>
    <w:rsid w:val="00390EAB"/>
    <w:rsid w:val="00556522"/>
    <w:rsid w:val="006408AC"/>
    <w:rsid w:val="009157BE"/>
    <w:rsid w:val="00B67C12"/>
    <w:rsid w:val="00C94670"/>
    <w:rsid w:val="00E73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FC361D"/>
  <w15:chartTrackingRefBased/>
  <w15:docId w15:val="{E590C7DC-2BD0-48F9-A571-167975231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7</Pages>
  <Words>101</Words>
  <Characters>578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wel come</dc:creator>
  <cp:keywords/>
  <dc:description/>
  <cp:lastModifiedBy>wel come</cp:lastModifiedBy>
  <cp:revision>11</cp:revision>
  <dcterms:created xsi:type="dcterms:W3CDTF">2019-12-12T05:10:00Z</dcterms:created>
  <dcterms:modified xsi:type="dcterms:W3CDTF">2019-12-12T05:33:00Z</dcterms:modified>
</cp:coreProperties>
</file>